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A4FFA" w14:textId="240345A7" w:rsidR="19BC039E" w:rsidRDefault="55C39493">
      <w:r w:rsidRPr="55C39493">
        <w:rPr>
          <w:rFonts w:ascii="Bookman Old Style" w:eastAsia="Bookman Old Style" w:hAnsi="Bookman Old Style" w:cs="Bookman Old Style"/>
          <w:b/>
          <w:bCs/>
          <w:sz w:val="28"/>
          <w:szCs w:val="28"/>
          <w:lang w:val="sv-FI"/>
        </w:rPr>
        <w:t xml:space="preserve">FBA – Högstadiet i Petalax, 1 december 2016 </w:t>
      </w:r>
      <w:r w:rsidRPr="55C39493">
        <w:rPr>
          <w:rFonts w:ascii="Bookman Old Style" w:eastAsia="Bookman Old Style" w:hAnsi="Bookman Old Style" w:cs="Bookman Old Style"/>
          <w:b/>
          <w:bCs/>
          <w:lang w:val="sv-FI"/>
        </w:rPr>
        <w:t xml:space="preserve">     </w:t>
      </w:r>
    </w:p>
    <w:p w14:paraId="4F4B7707" w14:textId="12561E88" w:rsidR="009A2F55" w:rsidRPr="009A2F55" w:rsidRDefault="009A2F55" w:rsidP="009A2F55">
      <w:r>
        <w:rPr>
          <w:noProof/>
          <w:lang w:val="sv-FI" w:eastAsia="sv-FI"/>
        </w:rPr>
        <w:drawing>
          <wp:anchor distT="0" distB="0" distL="114300" distR="114300" simplePos="0" relativeHeight="251658240" behindDoc="1" locked="0" layoutInCell="1" allowOverlap="1" wp14:anchorId="3DC21230" wp14:editId="655AA970">
            <wp:simplePos x="0" y="0"/>
            <wp:positionH relativeFrom="margin">
              <wp:align>left</wp:align>
            </wp:positionH>
            <wp:positionV relativeFrom="paragraph">
              <wp:posOffset>102235</wp:posOffset>
            </wp:positionV>
            <wp:extent cx="652145" cy="628650"/>
            <wp:effectExtent l="0" t="0" r="0" b="0"/>
            <wp:wrapTight wrapText="bothSides">
              <wp:wrapPolygon edited="0">
                <wp:start x="0" y="0"/>
                <wp:lineTo x="0" y="20945"/>
                <wp:lineTo x="20822" y="20945"/>
                <wp:lineTo x="20822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9BC039E" w:rsidRPr="19BC039E">
        <w:rPr>
          <w:rFonts w:ascii="Bookman Old Style" w:eastAsia="Bookman Old Style" w:hAnsi="Bookman Old Style" w:cs="Bookman Old Style"/>
          <w:b/>
          <w:bCs/>
          <w:lang w:val="sv-FI"/>
        </w:rPr>
        <w:t xml:space="preserve">          </w:t>
      </w:r>
    </w:p>
    <w:p w14:paraId="1D22267B" w14:textId="33384FB2" w:rsidR="009A2F55" w:rsidRPr="009A2F55" w:rsidRDefault="55C39493" w:rsidP="55C39493">
      <w:pPr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55C39493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Forms  </w:t>
      </w:r>
    </w:p>
    <w:p w14:paraId="422AF57B" w14:textId="4341C2CF" w:rsidR="009A2F55" w:rsidRDefault="009A2F55" w:rsidP="009A2F55">
      <w:pPr>
        <w:jc w:val="both"/>
      </w:pPr>
      <w:r w:rsidRPr="41FEA5E3">
        <w:rPr>
          <w:rFonts w:ascii="Bookman Old Style" w:eastAsia="Bookman Old Style" w:hAnsi="Bookman Old Style" w:cs="Bookman Old Style"/>
          <w:sz w:val="28"/>
          <w:szCs w:val="28"/>
        </w:rPr>
        <w:t xml:space="preserve">   </w:t>
      </w:r>
      <w:r w:rsidRPr="41FEA5E3">
        <w:rPr>
          <w:rFonts w:ascii="Bookman Old Style" w:eastAsia="Bookman Old Style" w:hAnsi="Bookman Old Style" w:cs="Bookman Old Style"/>
        </w:rPr>
        <w:t xml:space="preserve">                                                                                                 </w:t>
      </w:r>
    </w:p>
    <w:p w14:paraId="05183D63" w14:textId="2BC6F81B" w:rsidR="009A2F55" w:rsidRDefault="55C39493" w:rsidP="55C39493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 xml:space="preserve">Verktyg i Office 365 som kan användas så här: </w:t>
      </w:r>
    </w:p>
    <w:p w14:paraId="0DF7C04E" w14:textId="77777777" w:rsidR="009A2F55" w:rsidRPr="00792AF7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 xml:space="preserve">frågeformulär </w:t>
      </w:r>
    </w:p>
    <w:p w14:paraId="749932CB" w14:textId="77777777" w:rsidR="009A2F55" w:rsidRPr="00A43FA1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utvärdering av kurs eller avsnitt</w:t>
      </w:r>
    </w:p>
    <w:p w14:paraId="343E9A5F" w14:textId="77777777" w:rsidR="009A2F55" w:rsidRPr="00655360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göra mångsidiga arbetsblad till texter</w:t>
      </w:r>
    </w:p>
    <w:p w14:paraId="60B4F578" w14:textId="77777777" w:rsidR="009A2F55" w:rsidRPr="00792AF7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”exit ticket”</w:t>
      </w:r>
    </w:p>
    <w:p w14:paraId="1939D6F6" w14:textId="77777777" w:rsidR="009A2F55" w:rsidRPr="00792AF7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 xml:space="preserve">formativ och summativ bedömning </w:t>
      </w:r>
    </w:p>
    <w:p w14:paraId="5AF85117" w14:textId="77777777" w:rsidR="009A2F55" w:rsidRPr="00792AF7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 xml:space="preserve">hjälpmedel för att ta reda på vem som har förstått ett avsnitt och vem (eller hur många) som vill repetera en sak. </w:t>
      </w:r>
    </w:p>
    <w:p w14:paraId="034BC244" w14:textId="77777777" w:rsidR="009A2F55" w:rsidRPr="00792AF7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kolla upp att en elev t.ex. sett en video/läst ett material hemma, med hjälp av frågor (=Flipped Classroom)</w:t>
      </w:r>
    </w:p>
    <w:p w14:paraId="0C685531" w14:textId="77777777" w:rsidR="009A2F55" w:rsidRPr="00792AF7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eleverna kan få länk via Wilma eller t.ex.  QR-code, till telefonen eller datorn</w:t>
      </w:r>
    </w:p>
    <w:p w14:paraId="1998EBE8" w14:textId="77777777" w:rsidR="009A2F55" w:rsidRPr="00792AF7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 xml:space="preserve">eleverna kan svara via telefon då det finns mobilanpassad version (jag har fixat om långa koden med hjälp av </w:t>
      </w:r>
      <w:r w:rsidRPr="55C39493">
        <w:rPr>
          <w:rFonts w:ascii="Bookman Old Style" w:eastAsia="Bookman Old Style" w:hAnsi="Bookman Old Style" w:cs="Bookman Old Style"/>
          <w:b/>
          <w:bCs/>
          <w:sz w:val="24"/>
          <w:szCs w:val="24"/>
        </w:rPr>
        <w:t>tinyurl.com</w:t>
      </w:r>
      <w:r w:rsidRPr="55C39493">
        <w:rPr>
          <w:rFonts w:ascii="Bookman Old Style" w:eastAsia="Bookman Old Style" w:hAnsi="Bookman Old Style" w:cs="Bookman Old Style"/>
          <w:sz w:val="24"/>
          <w:szCs w:val="24"/>
        </w:rPr>
        <w:t xml:space="preserve"> och skrivit den på tavlan)</w:t>
      </w:r>
    </w:p>
    <w:p w14:paraId="1A9EE91C" w14:textId="77777777" w:rsidR="009A2F55" w:rsidRPr="00792AF7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 xml:space="preserve">man kan låta det vara anonymt, eller be deltagarna fylla i namn </w:t>
      </w:r>
    </w:p>
    <w:p w14:paraId="5D61867D" w14:textId="77777777" w:rsidR="009A2F55" w:rsidRPr="00792AF7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man kan ha öppna frågor, flervalsfrågor eller bildfrågor</w:t>
      </w:r>
    </w:p>
    <w:p w14:paraId="01714B29" w14:textId="77777777" w:rsidR="009A2F55" w:rsidRPr="00792AF7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 xml:space="preserve">om man väljer verktyget </w:t>
      </w:r>
      <w:r w:rsidRPr="55C39493">
        <w:rPr>
          <w:rFonts w:ascii="Bookman Old Style" w:eastAsia="Bookman Old Style" w:hAnsi="Bookman Old Style" w:cs="Bookman Old Style"/>
          <w:b/>
          <w:bCs/>
          <w:sz w:val="24"/>
          <w:szCs w:val="24"/>
        </w:rPr>
        <w:t>Frågeformulär</w:t>
      </w:r>
      <w:r w:rsidRPr="55C39493">
        <w:rPr>
          <w:rFonts w:ascii="Bookman Old Style" w:eastAsia="Bookman Old Style" w:hAnsi="Bookman Old Style" w:cs="Bookman Old Style"/>
          <w:sz w:val="24"/>
          <w:szCs w:val="24"/>
        </w:rPr>
        <w:t xml:space="preserve"> kan man markera rätt alternativ och få det färdigt rättat!</w:t>
      </w:r>
    </w:p>
    <w:p w14:paraId="725D0250" w14:textId="0B45238C" w:rsidR="009A2F55" w:rsidRPr="009B035C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man kan be deltagarna bedöma saker med stjärnor eller vitsord</w:t>
      </w:r>
    </w:p>
    <w:p w14:paraId="767175F7" w14:textId="7F82DE22" w:rsidR="009B035C" w:rsidRPr="009B035C" w:rsidRDefault="009B035C" w:rsidP="009A2F55">
      <w:pPr>
        <w:pStyle w:val="Liststycke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9B035C">
        <w:rPr>
          <w:rFonts w:ascii="Bookman Old Style" w:hAnsi="Bookman Old Style"/>
          <w:sz w:val="24"/>
          <w:szCs w:val="24"/>
        </w:rPr>
        <w:t xml:space="preserve">man kan </w:t>
      </w:r>
      <w:r>
        <w:rPr>
          <w:rFonts w:ascii="Bookman Old Style" w:hAnsi="Bookman Old Style"/>
          <w:sz w:val="24"/>
          <w:szCs w:val="24"/>
        </w:rPr>
        <w:t>enkelt kopiera formuläret och använda det på nytt</w:t>
      </w:r>
    </w:p>
    <w:p w14:paraId="752EAD86" w14:textId="77777777" w:rsidR="009A2F55" w:rsidRPr="00792AF7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svaren kan ses i cirkeldiagram, Excelfil m.m.</w:t>
      </w:r>
    </w:p>
    <w:p w14:paraId="1AC3D9CE" w14:textId="77777777" w:rsidR="009A2F55" w:rsidRPr="009F25D6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formuläret kan infogas i t.ex. Sway, eller läggas in i Fronter</w:t>
      </w:r>
    </w:p>
    <w:p w14:paraId="66876B81" w14:textId="77777777" w:rsidR="009A2F55" w:rsidRPr="009F25D6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eleverna kan föreslå frågor till test eller helt enkelt göra egna Forms</w:t>
      </w:r>
    </w:p>
    <w:p w14:paraId="7434327D" w14:textId="77777777" w:rsidR="009A2F55" w:rsidRPr="009F25D6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man kan skapa Forms för mindre grupper av elever som behöver extra uppgifter (stöd eller svårare uppgifter)</w:t>
      </w:r>
    </w:p>
    <w:p w14:paraId="1181E491" w14:textId="77777777" w:rsidR="009A2F55" w:rsidRPr="009F25D6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man kan ha Forms för föräldrafeedback m.m.</w:t>
      </w:r>
    </w:p>
    <w:p w14:paraId="3F2A4B98" w14:textId="77777777" w:rsidR="009A2F55" w:rsidRPr="009F25D6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möjligt att sätta deadline och att man bara får svara en gång</w:t>
      </w:r>
    </w:p>
    <w:p w14:paraId="54A2D38B" w14:textId="77777777" w:rsidR="009A2F55" w:rsidRPr="00655360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passar ”stationsundervisning” (kanske med hjälp av QR-code för enkelhets skull)</w:t>
      </w:r>
    </w:p>
    <w:p w14:paraId="059A66B9" w14:textId="62230E91" w:rsidR="009A2F55" w:rsidRPr="009A2F55" w:rsidRDefault="55C39493" w:rsidP="009A2F55">
      <w:pPr>
        <w:pStyle w:val="Liststycke"/>
        <w:numPr>
          <w:ilvl w:val="0"/>
          <w:numId w:val="2"/>
        </w:numPr>
        <w:jc w:val="both"/>
      </w:pPr>
      <w:r w:rsidRPr="55C39493">
        <w:rPr>
          <w:rFonts w:ascii="Bookman Old Style" w:eastAsia="Bookman Old Style" w:hAnsi="Bookman Old Style" w:cs="Bookman Old Style"/>
          <w:sz w:val="24"/>
          <w:szCs w:val="24"/>
        </w:rPr>
        <w:t>adresser till webbsidor eller Youtube kan kopieras in i frågan och blir en klickbar länk i visningsläge!</w:t>
      </w:r>
    </w:p>
    <w:p w14:paraId="75F2CB8E" w14:textId="648C342A" w:rsidR="009A2F55" w:rsidRDefault="009A2F55" w:rsidP="009A2F55">
      <w:pPr>
        <w:jc w:val="both"/>
      </w:pPr>
    </w:p>
    <w:p w14:paraId="36FC404D" w14:textId="590396E0" w:rsidR="009A2F55" w:rsidRDefault="55C39493" w:rsidP="55C39493">
      <w:pPr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55C39493">
        <w:rPr>
          <w:rFonts w:ascii="Bookman Old Style" w:eastAsia="Bookman Old Style" w:hAnsi="Bookman Old Style" w:cs="Bookman Old Style"/>
          <w:b/>
          <w:bCs/>
          <w:sz w:val="24"/>
          <w:szCs w:val="24"/>
        </w:rPr>
        <w:t>___________________________________________________________________________</w:t>
      </w:r>
    </w:p>
    <w:p w14:paraId="79BFFE6A" w14:textId="21E1A537" w:rsidR="009A2F55" w:rsidRDefault="55C39493" w:rsidP="55C39493">
      <w:pPr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55C39493">
        <w:rPr>
          <w:rFonts w:ascii="Bookman Old Style" w:eastAsia="Bookman Old Style" w:hAnsi="Bookman Old Style" w:cs="Bookman Old Style"/>
          <w:b/>
          <w:bCs/>
          <w:sz w:val="24"/>
          <w:szCs w:val="24"/>
        </w:rPr>
        <w:t>___________________________________________________________________________</w:t>
      </w:r>
    </w:p>
    <w:p w14:paraId="688BE4DA" w14:textId="584F990B" w:rsidR="009A2F55" w:rsidRDefault="55C39493" w:rsidP="55C39493">
      <w:pPr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55C39493">
        <w:rPr>
          <w:rFonts w:ascii="Bookman Old Style" w:eastAsia="Bookman Old Style" w:hAnsi="Bookman Old Style" w:cs="Bookman Old Style"/>
          <w:b/>
          <w:bCs/>
          <w:sz w:val="24"/>
          <w:szCs w:val="24"/>
        </w:rPr>
        <w:t>___________________________________________________________________________</w:t>
      </w:r>
    </w:p>
    <w:p w14:paraId="5991EFA9" w14:textId="1D36EDB5" w:rsidR="00D824E3" w:rsidRDefault="00D824E3" w:rsidP="00D824E3">
      <w:pPr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1D6E8E82" w14:textId="49427990" w:rsidR="00D824E3" w:rsidRDefault="00D824E3" w:rsidP="00D824E3">
      <w:pPr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___________________________________________________________________________</w:t>
      </w:r>
    </w:p>
    <w:p w14:paraId="163E57FD" w14:textId="28DC777B" w:rsidR="00D824E3" w:rsidRPr="009A2F55" w:rsidRDefault="00D824E3" w:rsidP="00D824E3">
      <w:pPr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___________________________________________________________________________</w:t>
      </w:r>
    </w:p>
    <w:p w14:paraId="39D817BC" w14:textId="77777777" w:rsidR="00D824E3" w:rsidRDefault="00D824E3" w:rsidP="55C39493">
      <w:pPr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14:paraId="0362CF26" w14:textId="77777777" w:rsidR="00D824E3" w:rsidRDefault="00D824E3" w:rsidP="55C39493">
      <w:pPr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14:paraId="2783A82A" w14:textId="141EF9D3" w:rsidR="19BC039E" w:rsidRPr="00D824E3" w:rsidRDefault="55C39493" w:rsidP="55C39493">
      <w:pPr>
        <w:rPr>
          <w:rFonts w:ascii="Bookman Old Style" w:eastAsia="Bookman Old Style" w:hAnsi="Bookman Old Style" w:cs="Bookman Old Style"/>
          <w:sz w:val="24"/>
          <w:szCs w:val="24"/>
        </w:rPr>
      </w:pPr>
      <w:r w:rsidRPr="00D824E3">
        <w:rPr>
          <w:rFonts w:ascii="Bookman Old Style" w:eastAsia="Bookman Old Style" w:hAnsi="Bookman Old Style" w:cs="Bookman Old Style"/>
          <w:b/>
          <w:bCs/>
          <w:sz w:val="28"/>
          <w:szCs w:val="28"/>
        </w:rPr>
        <w:t>Padlet</w:t>
      </w:r>
      <w:r w:rsidRPr="00D824E3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    </w:t>
      </w:r>
      <w:hyperlink r:id="rId6">
        <w:r w:rsidRPr="00D824E3">
          <w:rPr>
            <w:rStyle w:val="Hyperlnk"/>
            <w:rFonts w:ascii="Bookman Old Style" w:eastAsia="Bookman Old Style" w:hAnsi="Bookman Old Style" w:cs="Bookman Old Style"/>
            <w:sz w:val="24"/>
            <w:szCs w:val="24"/>
          </w:rPr>
          <w:t>https://padlet.com/</w:t>
        </w:r>
      </w:hyperlink>
    </w:p>
    <w:p w14:paraId="35798189" w14:textId="022CA069" w:rsidR="55C39493" w:rsidRPr="00D824E3" w:rsidRDefault="55C39493" w:rsidP="55C39493">
      <w:pPr>
        <w:pStyle w:val="Liststycke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D824E3">
        <w:rPr>
          <w:rFonts w:ascii="Bookman Old Style" w:eastAsia="Bookman Old Style" w:hAnsi="Bookman Old Style" w:cs="Bookman Old Style"/>
          <w:sz w:val="24"/>
          <w:szCs w:val="24"/>
        </w:rPr>
        <w:t>skapa ett konto</w:t>
      </w:r>
    </w:p>
    <w:p w14:paraId="56BD17F4" w14:textId="3D245B9E" w:rsidR="55C39493" w:rsidRPr="00D824E3" w:rsidRDefault="55C39493" w:rsidP="55C39493">
      <w:pPr>
        <w:pStyle w:val="Liststycke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D824E3">
        <w:rPr>
          <w:rFonts w:ascii="Bookman Old Style" w:eastAsia="Bookman Old Style" w:hAnsi="Bookman Old Style" w:cs="Bookman Old Style"/>
          <w:sz w:val="24"/>
          <w:szCs w:val="24"/>
        </w:rPr>
        <w:t>gå in på Settings och byt språk till svenska</w:t>
      </w:r>
    </w:p>
    <w:p w14:paraId="3CDC609B" w14:textId="533B1D4B" w:rsidR="55C39493" w:rsidRPr="00D824E3" w:rsidRDefault="55C39493" w:rsidP="55C39493">
      <w:pPr>
        <w:pStyle w:val="Liststycke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D824E3">
        <w:rPr>
          <w:rFonts w:ascii="Bookman Old Style" w:eastAsia="Bookman Old Style" w:hAnsi="Bookman Old Style" w:cs="Bookman Old Style"/>
          <w:sz w:val="24"/>
          <w:szCs w:val="24"/>
        </w:rPr>
        <w:t>Padlet är en "vägg" där du eller dina elever kan posta "lappar" med text, bilder, videon, kartor etc. så att alla kan se</w:t>
      </w:r>
    </w:p>
    <w:p w14:paraId="5A0B58D5" w14:textId="55B8E684" w:rsidR="55C39493" w:rsidRPr="00D824E3" w:rsidRDefault="55C39493" w:rsidP="55C39493">
      <w:pPr>
        <w:pStyle w:val="Liststycke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D824E3">
        <w:rPr>
          <w:rFonts w:ascii="Bookman Old Style" w:eastAsia="Bookman Old Style" w:hAnsi="Bookman Old Style" w:cs="Bookman Old Style"/>
          <w:sz w:val="24"/>
          <w:szCs w:val="24"/>
        </w:rPr>
        <w:t>klicka på kugghjulet och du kan välja mellan olika bakgrunder eller ladda upp en egen (bild t.ex.)</w:t>
      </w:r>
    </w:p>
    <w:p w14:paraId="0C8BE1F8" w14:textId="33A0828A" w:rsidR="55C39493" w:rsidRPr="00D824E3" w:rsidRDefault="55C39493" w:rsidP="55C39493">
      <w:pPr>
        <w:pStyle w:val="Liststycke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D824E3">
        <w:rPr>
          <w:rFonts w:ascii="Bookman Old Style" w:eastAsia="Bookman Old Style" w:hAnsi="Bookman Old Style" w:cs="Bookman Old Style"/>
          <w:sz w:val="24"/>
          <w:szCs w:val="24"/>
        </w:rPr>
        <w:t>som lärare kan du välja att godkänna "lappar" innan de kommer upp på väggen</w:t>
      </w:r>
    </w:p>
    <w:p w14:paraId="078E81F8" w14:textId="2C338329" w:rsidR="55C39493" w:rsidRPr="00D824E3" w:rsidRDefault="00D824E3" w:rsidP="55C39493">
      <w:pPr>
        <w:pStyle w:val="Liststycke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D824E3">
        <w:rPr>
          <w:rFonts w:ascii="Bookman Old Style" w:eastAsia="Bookman Old Style" w:hAnsi="Bookman Old Style" w:cs="Bookman Old Style"/>
          <w:sz w:val="24"/>
          <w:szCs w:val="24"/>
        </w:rPr>
        <w:t>din</w:t>
      </w:r>
      <w:r w:rsidR="55C39493" w:rsidRPr="00D824E3">
        <w:rPr>
          <w:rFonts w:ascii="Bookman Old Style" w:eastAsia="Bookman Old Style" w:hAnsi="Bookman Old Style" w:cs="Bookman Old Style"/>
          <w:sz w:val="24"/>
          <w:szCs w:val="24"/>
        </w:rPr>
        <w:t xml:space="preserve"> "vägg" kan vara privat eller sökbar</w:t>
      </w:r>
    </w:p>
    <w:p w14:paraId="69BCA3D7" w14:textId="246D3969" w:rsidR="55C39493" w:rsidRPr="00D824E3" w:rsidRDefault="00D824E3" w:rsidP="55C39493">
      <w:pPr>
        <w:pStyle w:val="Liststycke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D824E3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="55C39493" w:rsidRPr="00D824E3">
        <w:rPr>
          <w:rFonts w:ascii="Bookman Old Style" w:eastAsia="Bookman Old Style" w:hAnsi="Bookman Old Style" w:cs="Bookman Old Style"/>
          <w:sz w:val="24"/>
          <w:szCs w:val="24"/>
        </w:rPr>
        <w:t>ela med länk, QR-code eller e-post. Bästa tipset om man inte vill göra sin Padlet offentlig är att ställa in så att eleven får en länk och ett password</w:t>
      </w:r>
    </w:p>
    <w:p w14:paraId="70E6952F" w14:textId="65D52212" w:rsidR="55C39493" w:rsidRPr="00D824E3" w:rsidRDefault="55C39493" w:rsidP="55C39493">
      <w:pPr>
        <w:pStyle w:val="Liststycke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D824E3">
        <w:rPr>
          <w:rFonts w:ascii="Bookman Old Style" w:eastAsia="Bookman Old Style" w:hAnsi="Bookman Old Style" w:cs="Bookman Old Style"/>
          <w:sz w:val="24"/>
          <w:szCs w:val="24"/>
        </w:rPr>
        <w:t>klicka på Dela, bestäm vilka rättigheter mottagaren ska ha</w:t>
      </w:r>
    </w:p>
    <w:p w14:paraId="05E878E5" w14:textId="1D91E2EE" w:rsidR="55C39493" w:rsidRPr="00D824E3" w:rsidRDefault="55C39493" w:rsidP="55C39493">
      <w:pPr>
        <w:pStyle w:val="Liststycke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D824E3">
        <w:rPr>
          <w:rFonts w:ascii="Bookman Old Style" w:eastAsia="Bookman Old Style" w:hAnsi="Bookman Old Style" w:cs="Bookman Old Style"/>
          <w:sz w:val="24"/>
          <w:szCs w:val="24"/>
        </w:rPr>
        <w:t>man kan ge andra tillåtelse att kommentera poster</w:t>
      </w:r>
    </w:p>
    <w:p w14:paraId="6A6F1553" w14:textId="7B7ACBAC" w:rsidR="55C39493" w:rsidRPr="00D824E3" w:rsidRDefault="55C39493" w:rsidP="55C39493">
      <w:pPr>
        <w:pStyle w:val="Liststycke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D824E3">
        <w:rPr>
          <w:rFonts w:ascii="Bookman Old Style" w:eastAsia="Bookman Old Style" w:hAnsi="Bookman Old Style" w:cs="Bookman Old Style"/>
          <w:sz w:val="24"/>
          <w:szCs w:val="24"/>
        </w:rPr>
        <w:t>din Padlet kan embeddas i t.ex.ditt Fronter-rum om du vill</w:t>
      </w:r>
    </w:p>
    <w:p w14:paraId="27F00B32" w14:textId="0D402CB7" w:rsidR="55C39493" w:rsidRPr="00D824E3" w:rsidRDefault="55C39493" w:rsidP="55C39493">
      <w:pPr>
        <w:pStyle w:val="Liststycke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D824E3">
        <w:rPr>
          <w:rFonts w:ascii="Bookman Old Style" w:eastAsia="Bookman Old Style" w:hAnsi="Bookman Old Style" w:cs="Bookman Old Style"/>
          <w:sz w:val="24"/>
          <w:szCs w:val="24"/>
        </w:rPr>
        <w:t>eleverna kan själva göra egna Padlets (om de skapar konto) – samla info i ett projekt – och dela med läraren/andra elever</w:t>
      </w:r>
    </w:p>
    <w:p w14:paraId="72002B77" w14:textId="57ABE93A" w:rsidR="00D824E3" w:rsidRDefault="00D824E3" w:rsidP="00D824E3">
      <w:pPr>
        <w:pStyle w:val="Liststycke"/>
        <w:rPr>
          <w:rFonts w:eastAsiaTheme="minorEastAsia"/>
        </w:rPr>
      </w:pPr>
    </w:p>
    <w:p w14:paraId="791F43FD" w14:textId="4DD6BE01" w:rsidR="00D824E3" w:rsidRDefault="00D824E3" w:rsidP="00D824E3">
      <w:pPr>
        <w:pStyle w:val="Liststycke"/>
        <w:rPr>
          <w:rFonts w:eastAsiaTheme="minorEastAsia"/>
        </w:rPr>
      </w:pPr>
    </w:p>
    <w:p w14:paraId="4243F99D" w14:textId="7412C87C" w:rsidR="00D824E3" w:rsidRDefault="00D824E3" w:rsidP="00D824E3">
      <w:pPr>
        <w:pStyle w:val="Liststycke"/>
        <w:spacing w:line="480" w:lineRule="auto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</w:t>
      </w:r>
    </w:p>
    <w:p w14:paraId="0FA22DE4" w14:textId="7DF91961" w:rsidR="00D824E3" w:rsidRDefault="00D824E3" w:rsidP="00D824E3">
      <w:pPr>
        <w:pStyle w:val="Liststycke"/>
        <w:spacing w:line="480" w:lineRule="auto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7806F6" w14:textId="4768E460" w:rsidR="00D824E3" w:rsidRPr="00D824E3" w:rsidRDefault="00D824E3" w:rsidP="00D824E3">
      <w:pPr>
        <w:spacing w:line="360" w:lineRule="auto"/>
        <w:rPr>
          <w:rFonts w:eastAsiaTheme="minorEastAsia"/>
        </w:rPr>
      </w:pPr>
    </w:p>
    <w:p w14:paraId="13E44934" w14:textId="4BBC865F" w:rsidR="009A2F55" w:rsidRDefault="009A2F55">
      <w:pPr>
        <w:rPr>
          <w:rFonts w:ascii="Bookman Old Style" w:hAnsi="Bookman Old Style"/>
          <w:b/>
          <w:sz w:val="24"/>
          <w:szCs w:val="24"/>
        </w:rPr>
      </w:pPr>
    </w:p>
    <w:p w14:paraId="73013A4A" w14:textId="4FAD5D9E" w:rsidR="55C39493" w:rsidRDefault="009B035C">
      <w:pPr>
        <w:rPr>
          <w:rFonts w:ascii="Bookman Old Style" w:eastAsia="Bookman Old Style" w:hAnsi="Bookman Old Style" w:cs="Bookman Old Style"/>
          <w:sz w:val="24"/>
          <w:szCs w:val="24"/>
        </w:rPr>
      </w:pPr>
      <w:hyperlink r:id="rId7">
        <w:r w:rsidR="55C39493" w:rsidRPr="55C39493">
          <w:rPr>
            <w:rStyle w:val="Hyperlnk"/>
            <w:rFonts w:ascii="Bookman Old Style" w:eastAsia="Bookman Old Style" w:hAnsi="Bookman Old Style" w:cs="Bookman Old Style"/>
            <w:sz w:val="24"/>
            <w:szCs w:val="24"/>
          </w:rPr>
          <w:t>http://ikt-bernice-sjoberg.webnode.se/</w:t>
        </w:r>
      </w:hyperlink>
      <w:r w:rsidR="55C39493" w:rsidRPr="55C39493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14:paraId="48ED5256" w14:textId="5A90C825" w:rsidR="00D824E3" w:rsidRDefault="00D824E3">
      <w:pPr>
        <w:rPr>
          <w:rFonts w:ascii="Bookman Old Style" w:hAnsi="Bookman Old Style"/>
          <w:sz w:val="24"/>
          <w:szCs w:val="24"/>
        </w:rPr>
      </w:pPr>
      <w:r w:rsidRPr="00D824E3">
        <w:rPr>
          <w:rFonts w:ascii="Bookman Old Style" w:hAnsi="Bookman Old Style"/>
          <w:sz w:val="24"/>
          <w:szCs w:val="24"/>
        </w:rPr>
        <w:t>Kolla in om det finns användbara länkar under din flik!</w:t>
      </w:r>
    </w:p>
    <w:p w14:paraId="1450C725" w14:textId="77777777" w:rsidR="009B035C" w:rsidRDefault="009B035C">
      <w:pPr>
        <w:rPr>
          <w:rFonts w:ascii="Bookman Old Style" w:hAnsi="Bookman Old Style"/>
          <w:sz w:val="24"/>
          <w:szCs w:val="24"/>
        </w:rPr>
      </w:pPr>
    </w:p>
    <w:p w14:paraId="7F5B0EC7" w14:textId="08BDD6B3" w:rsidR="009B035C" w:rsidRPr="00D824E3" w:rsidRDefault="009B035C" w:rsidP="009B035C">
      <w:p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6DF17078" w14:textId="1F094F8B" w:rsidR="55C39493" w:rsidRDefault="55C39493" w:rsidP="55C39493">
      <w:pPr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sectPr w:rsidR="55C394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0163"/>
    <w:multiLevelType w:val="hybridMultilevel"/>
    <w:tmpl w:val="DE02B6B2"/>
    <w:lvl w:ilvl="0" w:tplc="61E2A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02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87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03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28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AC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42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29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00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D5622"/>
    <w:multiLevelType w:val="hybridMultilevel"/>
    <w:tmpl w:val="16A621B0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BC039E"/>
    <w:rsid w:val="009A2F55"/>
    <w:rsid w:val="009B035C"/>
    <w:rsid w:val="00D824E3"/>
    <w:rsid w:val="19BC039E"/>
    <w:rsid w:val="55C39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131"/>
  <w15:chartTrackingRefBased/>
  <w15:docId w15:val="{F5B18383-DDD4-434B-8EDD-0E40D1ED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A2F5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A2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kt-bernice-sjoberg.webnode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dlet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Sjöberg</dc:creator>
  <cp:keywords/>
  <dc:description/>
  <cp:lastModifiedBy>Bernice Sjöberg</cp:lastModifiedBy>
  <cp:revision>5</cp:revision>
  <dcterms:created xsi:type="dcterms:W3CDTF">2016-11-22T09:55:00Z</dcterms:created>
  <dcterms:modified xsi:type="dcterms:W3CDTF">2016-12-01T06:59:00Z</dcterms:modified>
</cp:coreProperties>
</file>